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E4" w:rsidRDefault="00EA5816" w:rsidP="00EA5816">
      <w:pPr>
        <w:spacing w:after="0" w:line="240" w:lineRule="auto"/>
        <w:rPr>
          <w:sz w:val="28"/>
          <w:szCs w:val="28"/>
        </w:rPr>
      </w:pPr>
      <w:r w:rsidRPr="00EA5816">
        <w:rPr>
          <w:sz w:val="28"/>
          <w:szCs w:val="28"/>
        </w:rPr>
        <w:t xml:space="preserve">Участились ДТП </w:t>
      </w:r>
      <w:r w:rsidR="00624268">
        <w:rPr>
          <w:sz w:val="28"/>
          <w:szCs w:val="28"/>
        </w:rPr>
        <w:t xml:space="preserve">с </w:t>
      </w:r>
      <w:r w:rsidRPr="00EA5816">
        <w:rPr>
          <w:sz w:val="28"/>
          <w:szCs w:val="28"/>
        </w:rPr>
        <w:t>участим несовершеннолетних мотоциклистов</w:t>
      </w:r>
    </w:p>
    <w:p w:rsidR="00EA5816" w:rsidRDefault="00EA5816" w:rsidP="00EA5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сообщает МО МВД России «Ковровский» в настоящее время мототранспорт считается одним из самых опасных видов транспортных средств: скорость он может развивать высокую, а защита у водителей и пассажиров минимальная. Особенно беспокоит тот факт, что </w:t>
      </w:r>
      <w:proofErr w:type="spellStart"/>
      <w:r>
        <w:rPr>
          <w:sz w:val="28"/>
          <w:szCs w:val="28"/>
        </w:rPr>
        <w:t>мототранспортными</w:t>
      </w:r>
      <w:proofErr w:type="spellEnd"/>
      <w:r>
        <w:rPr>
          <w:sz w:val="28"/>
          <w:szCs w:val="28"/>
        </w:rPr>
        <w:t xml:space="preserve"> средствами управляют дети, которые не имеют опыта вождения и не знают Правил дорожного движения. </w:t>
      </w:r>
    </w:p>
    <w:p w:rsidR="00EA5816" w:rsidRDefault="00EA5816" w:rsidP="00EA5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Только в июне 2020г на территории Владимирской области зарегистрировано 7 происшествий с участием детей, управляющих мототранспортом. Причинами таких происшествий </w:t>
      </w:r>
      <w:r w:rsidR="00624268">
        <w:rPr>
          <w:sz w:val="28"/>
          <w:szCs w:val="28"/>
        </w:rPr>
        <w:t>стали</w:t>
      </w:r>
      <w:r>
        <w:rPr>
          <w:sz w:val="28"/>
          <w:szCs w:val="28"/>
        </w:rPr>
        <w:t xml:space="preserve"> как </w:t>
      </w:r>
      <w:r w:rsidR="00624268">
        <w:rPr>
          <w:sz w:val="28"/>
          <w:szCs w:val="28"/>
        </w:rPr>
        <w:t>безответственность</w:t>
      </w:r>
      <w:r>
        <w:rPr>
          <w:sz w:val="28"/>
          <w:szCs w:val="28"/>
        </w:rPr>
        <w:t xml:space="preserve"> взрослых участников дорожного движения, связанная с нарушением ПДД, так и возможность </w:t>
      </w:r>
      <w:r w:rsidR="00624268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доступа </w:t>
      </w:r>
      <w:r w:rsidR="00624268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к транспортным средствам и </w:t>
      </w:r>
      <w:r w:rsidR="00624268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должного контроля со стороны </w:t>
      </w:r>
      <w:r w:rsidR="00624268">
        <w:rPr>
          <w:sz w:val="28"/>
          <w:szCs w:val="28"/>
        </w:rPr>
        <w:t>родителей</w:t>
      </w:r>
      <w:r>
        <w:rPr>
          <w:sz w:val="28"/>
          <w:szCs w:val="28"/>
        </w:rPr>
        <w:t>.</w:t>
      </w:r>
    </w:p>
    <w:p w:rsidR="00EA5816" w:rsidRDefault="00EA5816" w:rsidP="00EA5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Последний трагический случай произошел </w:t>
      </w:r>
      <w:proofErr w:type="gramStart"/>
      <w:r>
        <w:rPr>
          <w:sz w:val="28"/>
          <w:szCs w:val="28"/>
        </w:rPr>
        <w:t>13.07.2020г  в</w:t>
      </w:r>
      <w:proofErr w:type="gramEnd"/>
      <w:r>
        <w:rPr>
          <w:sz w:val="28"/>
          <w:szCs w:val="28"/>
        </w:rPr>
        <w:t xml:space="preserve"> Ковровском районе. Водитель мотоцикла 2006г.р., не имеющей водительского удостоверения, не справился с управлением</w:t>
      </w:r>
      <w:r w:rsidR="00624268">
        <w:rPr>
          <w:sz w:val="28"/>
          <w:szCs w:val="28"/>
        </w:rPr>
        <w:t xml:space="preserve">, опрокинулся и попал под колеса ВАЗа, двигающегося во встречном направлении. В результате несовершеннолетний водитель мотоцикла скончался на мете ДТП до прибытия Скорой медицинской помощи. </w:t>
      </w:r>
      <w:r>
        <w:rPr>
          <w:sz w:val="28"/>
          <w:szCs w:val="28"/>
        </w:rPr>
        <w:t xml:space="preserve"> </w:t>
      </w:r>
    </w:p>
    <w:p w:rsidR="00624268" w:rsidRDefault="00624268" w:rsidP="00EA5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Сотрудники полиции напоминают родителям и учащимся об административной ответственности за передачу управления ТС водителям, не имеющим водительского удостаивания и права управления ТС. А также о том, что мопедом можно управлять с 16 лет, мотоциклом- с 18 лет, при наличии водительского удостоверения.</w:t>
      </w:r>
    </w:p>
    <w:p w:rsidR="00624268" w:rsidRDefault="00624268" w:rsidP="00EA58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стоит забывать и об административной и уголовной ответственности за нарушения ПДД и эксплуатации транспортных средств, повлекших причинение вреда здоровью. </w:t>
      </w:r>
    </w:p>
    <w:p w:rsidR="00D647F4" w:rsidRPr="00624268" w:rsidRDefault="00D647F4" w:rsidP="00EA5816">
      <w:pPr>
        <w:spacing w:after="0" w:line="240" w:lineRule="auto"/>
        <w:rPr>
          <w:color w:val="FF0000"/>
          <w:sz w:val="28"/>
          <w:szCs w:val="28"/>
        </w:rPr>
      </w:pPr>
      <w:r w:rsidRPr="00D647F4">
        <w:rPr>
          <w:sz w:val="28"/>
          <w:szCs w:val="28"/>
        </w:rPr>
        <w:t>МО МВД России «Ковровский»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настоятельно рекомендует родителям отказаться от покупки мототранспорта несовершеннолетним, исключить свободный доступ детей к транспортным средствам, усилить контроль за их времяпрепровождением, провести профилактические беседы с детьми о необходимости соблюдения Правил дорожного движения.</w:t>
      </w:r>
    </w:p>
    <w:sectPr w:rsidR="00D647F4" w:rsidRPr="0062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6"/>
    <w:rsid w:val="001D2302"/>
    <w:rsid w:val="003900E4"/>
    <w:rsid w:val="0056509A"/>
    <w:rsid w:val="00624268"/>
    <w:rsid w:val="00D647F4"/>
    <w:rsid w:val="00E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35B5D-E436-4907-81FB-6065E81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 Вячеславовона</dc:creator>
  <cp:keywords/>
  <dc:description/>
  <cp:lastModifiedBy>Мельникова Мария Вячеславовона</cp:lastModifiedBy>
  <cp:revision>3</cp:revision>
  <dcterms:created xsi:type="dcterms:W3CDTF">2020-07-23T05:13:00Z</dcterms:created>
  <dcterms:modified xsi:type="dcterms:W3CDTF">2020-07-23T10:34:00Z</dcterms:modified>
</cp:coreProperties>
</file>