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3E" w:rsidRPr="00C6143E" w:rsidRDefault="00C6143E" w:rsidP="00C614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3E">
        <w:rPr>
          <w:rFonts w:ascii="Times New Roman" w:hAnsi="Times New Roman" w:cs="Times New Roman"/>
          <w:b/>
          <w:sz w:val="24"/>
          <w:szCs w:val="24"/>
        </w:rPr>
        <w:t>ИТОГИ ОПРОСА УЧАЩИХСЯ И РОДИТЕЛЕЙ 1-4 КЛАССОВ ПО КАЧЕСТВУ ШКОЛЬНОГО ПИТАНИЯ</w:t>
      </w:r>
    </w:p>
    <w:p w:rsidR="00C6143E" w:rsidRDefault="00103AA7" w:rsidP="00C614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опроса: декабрь 2021</w:t>
      </w:r>
    </w:p>
    <w:p w:rsidR="00C6143E" w:rsidRDefault="00C6143E" w:rsidP="00C614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опроса: учащиеся и их родители 1-4 классов</w:t>
      </w:r>
    </w:p>
    <w:p w:rsidR="00C6143E" w:rsidRDefault="00103AA7" w:rsidP="00C614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опрошенных: 289</w:t>
      </w:r>
      <w:r w:rsidR="00C6143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A0735" w:rsidRDefault="003A0735" w:rsidP="00C614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участниками опроса проведена анкета.</w:t>
      </w:r>
    </w:p>
    <w:p w:rsidR="00103AA7" w:rsidRDefault="00103AA7" w:rsidP="00C614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A0735" w:rsidRPr="003A0735" w:rsidRDefault="003A0735" w:rsidP="003A07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35">
        <w:rPr>
          <w:rFonts w:ascii="Times New Roman" w:hAnsi="Times New Roman" w:cs="Times New Roman"/>
          <w:b/>
          <w:sz w:val="24"/>
          <w:szCs w:val="24"/>
        </w:rPr>
        <w:t>Анкета школьника</w:t>
      </w:r>
    </w:p>
    <w:p w:rsidR="003A0735" w:rsidRDefault="003A0735" w:rsidP="003A07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35">
        <w:rPr>
          <w:rFonts w:ascii="Times New Roman" w:hAnsi="Times New Roman" w:cs="Times New Roman"/>
          <w:b/>
          <w:sz w:val="24"/>
          <w:szCs w:val="24"/>
        </w:rPr>
        <w:t>(заполняется вместе с родителями)</w:t>
      </w:r>
    </w:p>
    <w:p w:rsidR="00103AA7" w:rsidRPr="003A0735" w:rsidRDefault="00103AA7" w:rsidP="003A07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735" w:rsidRDefault="003A0735" w:rsidP="003A07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sz w:val="16"/>
          <w:szCs w:val="16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103AA7" w:rsidRPr="003A0735" w:rsidRDefault="00103AA7" w:rsidP="003A07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sz w:val="16"/>
          <w:szCs w:val="16"/>
        </w:rPr>
        <w:t>1.</w:t>
      </w:r>
      <w:r w:rsidRPr="003A0735">
        <w:rPr>
          <w:rFonts w:ascii="Times New Roman" w:hAnsi="Times New Roman" w:cs="Times New Roman"/>
          <w:b/>
          <w:sz w:val="16"/>
          <w:szCs w:val="16"/>
        </w:rPr>
        <w:t xml:space="preserve"> УДОВЛЕТВОРЯЕТ ЛИ ВАС СИСТЕМА ОРГАНИЗАЦИИ ПИТАНИЯ В ШКОЛЕ?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3" name="Рисунок 1" descr="base_1_354777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54777_327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4" name="Рисунок 2" descr="base_1_354777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354777_327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5" name="Рисунок 3" descr="base_1_354777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354777_327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ЗАТРУДНЯЮСЬ ОТВЕТИТЬ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2. УДОВЛЕТВОРЯЕТ ЛИ ВАС САНИТАРНОЕ СОСТОЯНИЕ ШКОЛЬНОЙ СТОЛОВОЙ?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6" name="Рисунок 4" descr="base_1_354777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354777_327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7" name="Рисунок 5" descr="base_1_354777_3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354777_327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8" name="Рисунок 6" descr="base_1_354777_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354777_327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ЗАТРУДНЯЮСЬ ОТВЕТИТЬ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3. ПИТАЕТЕСЬ ЛИ ВЫ В ШКОЛЬНОЙ СТОЛОВОЙ?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9" name="Рисунок 7" descr="base_1_354777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354777_327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0" name="Рисунок 8" descr="base_1_354777_3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354777_327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3.1. ЕСЛИ НЕТ, ТО ПО КАКОЙ ПРИЧИНЕ?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1" name="Рисунок 9" descr="base_1_354777_3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354777_327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 НРАВИТСЯ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2" name="Рисунок 10" descr="base_1_354777_3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354777_327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 УСПЕВАЕТЕ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3" name="Рисунок 11" descr="base_1_354777_3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354777_327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ПИТАЕТЕСЬ ДОМА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4. В ШКОЛЕ ВЫ ПОЛУЧАЕТЕ: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4" name="Рисунок 12" descr="base_1_354777_3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354777_327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ГОРЯЧИЙ ЗАВТРАК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5" name="Рисунок 13" descr="base_1_354777_3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354777_327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ГОРЯЧИЙ ОБЕД (С ПЕРВЫМ БЛЮДОМ)</w:t>
      </w:r>
    </w:p>
    <w:p w:rsid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6" name="Рисунок 14" descr="base_1_354777_3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354777_327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2-РАЗОВОЕ ГОРЯЧЕЕ ПИТАНИЕ (ЗАВТРАК + ОБЕД)</w:t>
      </w:r>
    </w:p>
    <w:p w:rsidR="00103AA7" w:rsidRDefault="00103AA7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</w:p>
    <w:p w:rsidR="00103AA7" w:rsidRPr="003A0735" w:rsidRDefault="00103AA7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lastRenderedPageBreak/>
        <w:t>5. НАЕДАЕТЕСЬ ЛИ ВЫ В ШКОЛЕ?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7" name="Рисунок 15" descr="base_1_354777_3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354777_327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8" name="Рисунок 16" descr="base_1_354777_3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354777_327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ИНОГДА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9" name="Рисунок 17" descr="base_1_354777_3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354777_327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3A0735" w:rsidRPr="003A0735" w:rsidRDefault="003A0735" w:rsidP="003A0735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6. ХВАТАЕТ ЛИ ПРОДОЛЖИТЕЛЬНОСТИ ПЕРЕМЕНЫ ДЛЯ ТОГО, ЧТОБЫ ПОЕСТЬ В ШКОЛЕ?</w:t>
      </w:r>
    </w:p>
    <w:p w:rsidR="003A0735" w:rsidRPr="003A0735" w:rsidRDefault="003A0735" w:rsidP="003A0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0" name="Рисунок 18" descr="base_1_354777_3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354777_327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3A0735" w:rsidRPr="003A0735" w:rsidRDefault="003A0735" w:rsidP="003A0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1" name="Рисунок 19" descr="base_1_35477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354777_327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7. НРАВИТСЯ ПИТАНИЕ В ШКОЛЬНОЙ СТОЛОВОЙ?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2" name="Рисунок 20" descr="base_1_35477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354777_327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3" name="Рисунок 21" descr="base_1_354777_3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354777_327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4" name="Рисунок 22" descr="base_1_354777_3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354777_327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 ВСЕГДА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7.1. ЕСЛИ НЕ НРАВИТСЯ, ТО ПОЧЕМУ?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5" name="Рисунок 23" descr="base_1_354777_3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354777_327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НЕВКУСНО ГОТОВЯТ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6" name="Рисунок 24" descr="base_1_354777_3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354777_327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ОДНООБРАЗНОЕ ПИТАНИЕ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7" name="Рисунок 25" descr="base_1_354777_3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354777_327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ГОТОВЯТ НЕЛЮБИМУЮ ПИЩУ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8" name="Рисунок 26" descr="base_1_354777_3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354777_327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ОСТЫВШАЯ ЕДА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9" name="Рисунок 27" descr="base_1_354777_3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354777_327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МАЛЕНЬКИЕ ПОРЦИИ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40" name="Рисунок 28" descr="base_1_354777_3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354777_327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ИНОЕ __________________________________________</w:t>
      </w:r>
    </w:p>
    <w:p w:rsidR="003A0735" w:rsidRPr="003A0735" w:rsidRDefault="006106E8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8</w:t>
      </w:r>
      <w:r w:rsidR="003A0735" w:rsidRPr="003A0735">
        <w:rPr>
          <w:rFonts w:ascii="Times New Roman" w:hAnsi="Times New Roman" w:cs="Times New Roman"/>
          <w:b/>
          <w:sz w:val="16"/>
          <w:szCs w:val="16"/>
        </w:rPr>
        <w:t>. УСТРАИВАЕТ МЕНЮ ШКОЛЬНОЙ СТОЛОВОЙ?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45" name="Рисунок 33" descr="base_1_354777_3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354777_328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46" name="Рисунок 34" descr="base_1_354777_3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354777_328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sz w:val="16"/>
          <w:szCs w:val="16"/>
        </w:rPr>
      </w:pPr>
      <w:r w:rsidRPr="003A0735">
        <w:rPr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47" name="Рисунок 35" descr="base_1_354777_3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354777_328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sz w:val="16"/>
          <w:szCs w:val="16"/>
        </w:rPr>
        <w:t xml:space="preserve"> ИНОГДА</w:t>
      </w:r>
    </w:p>
    <w:p w:rsidR="003A0735" w:rsidRPr="003A0735" w:rsidRDefault="006106E8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9</w:t>
      </w:r>
      <w:r w:rsidR="003A0735" w:rsidRPr="003A0735">
        <w:rPr>
          <w:rFonts w:ascii="Times New Roman" w:hAnsi="Times New Roman" w:cs="Times New Roman"/>
          <w:b/>
          <w:sz w:val="16"/>
          <w:szCs w:val="16"/>
        </w:rPr>
        <w:t>. СЧИТАЕТЕ ЛИ ПИТАНИЕ В ШКОЛЕ ЗДОРОВЫМ И ПОЛНОЦЕННЫМ?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48" name="Рисунок 36" descr="base_1_354777_3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354777_328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49" name="Рисунок 37" descr="base_1_354777_3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354777_328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3A0735" w:rsidRPr="003A0735" w:rsidRDefault="006106E8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10</w:t>
      </w:r>
      <w:r w:rsidR="003A0735" w:rsidRPr="003A0735">
        <w:rPr>
          <w:rFonts w:ascii="Times New Roman" w:hAnsi="Times New Roman" w:cs="Times New Roman"/>
          <w:b/>
          <w:sz w:val="16"/>
          <w:szCs w:val="16"/>
        </w:rPr>
        <w:t>. ВАШИ ПРЕДЛОЖЕНИЯ ПО ИЗМЕНЕНИЮ МЕНЮ:</w:t>
      </w:r>
    </w:p>
    <w:p w:rsidR="003A0735" w:rsidRPr="003A0735" w:rsidRDefault="003A0735" w:rsidP="003A0735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3A0735" w:rsidRPr="003A0735" w:rsidRDefault="003A0735" w:rsidP="003A0735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1</w:t>
      </w:r>
      <w:r w:rsidR="006106E8">
        <w:rPr>
          <w:rFonts w:ascii="Times New Roman" w:hAnsi="Times New Roman" w:cs="Times New Roman"/>
          <w:b/>
          <w:sz w:val="16"/>
          <w:szCs w:val="16"/>
        </w:rPr>
        <w:t>1</w:t>
      </w:r>
      <w:r w:rsidRPr="003A0735">
        <w:rPr>
          <w:rFonts w:ascii="Times New Roman" w:hAnsi="Times New Roman" w:cs="Times New Roman"/>
          <w:b/>
          <w:sz w:val="16"/>
          <w:szCs w:val="16"/>
        </w:rPr>
        <w:t>. ВАШИ ПРЕДЛОЖЕНИЯ ПО УЛУЧШЕНИЮ ПИТАНИЯ В ШКОЛЕ</w:t>
      </w:r>
    </w:p>
    <w:p w:rsidR="003A0735" w:rsidRDefault="003A0735" w:rsidP="003A0735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103AA7" w:rsidRPr="003A0735" w:rsidRDefault="00103AA7" w:rsidP="003A0735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67CDE" w:rsidRDefault="00E67CDE" w:rsidP="003A073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03AA7" w:rsidRDefault="00103AA7" w:rsidP="003A073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0735" w:rsidRPr="00E67CDE" w:rsidRDefault="00E67CDE" w:rsidP="003A073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7CDE">
        <w:rPr>
          <w:rFonts w:ascii="Times New Roman" w:hAnsi="Times New Roman" w:cs="Times New Roman"/>
          <w:sz w:val="28"/>
          <w:szCs w:val="28"/>
        </w:rPr>
        <w:lastRenderedPageBreak/>
        <w:t>По итогам анкетирования смотри</w:t>
      </w:r>
      <w:r w:rsidR="00653899" w:rsidRPr="00E67CDE">
        <w:rPr>
          <w:rFonts w:ascii="Times New Roman" w:hAnsi="Times New Roman" w:cs="Times New Roman"/>
          <w:sz w:val="28"/>
          <w:szCs w:val="28"/>
        </w:rPr>
        <w:t xml:space="preserve"> презентацию.</w:t>
      </w:r>
    </w:p>
    <w:p w:rsidR="00C6143E" w:rsidRPr="00E67CDE" w:rsidRDefault="00E67CDE" w:rsidP="00C61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6143E" w:rsidRPr="00E67CD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по итогам анкетирования</w:t>
      </w:r>
      <w:r w:rsidR="00C6143E" w:rsidRPr="00E67C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143E" w:rsidRPr="008B1984" w:rsidRDefault="00C6143E" w:rsidP="00C61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984">
        <w:rPr>
          <w:rFonts w:ascii="Times New Roman" w:hAnsi="Times New Roman" w:cs="Times New Roman"/>
          <w:sz w:val="24"/>
          <w:szCs w:val="24"/>
        </w:rPr>
        <w:t>Классным руководителям 1-4 классов вести систематическую работу по пропаганде здорового питания. Для этого использовать школьную программу здорового питания «Питание для здоровья».</w:t>
      </w:r>
    </w:p>
    <w:p w:rsidR="00C6143E" w:rsidRPr="008B1984" w:rsidRDefault="00C6143E" w:rsidP="00C61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984">
        <w:rPr>
          <w:rFonts w:ascii="Times New Roman" w:hAnsi="Times New Roman" w:cs="Times New Roman"/>
          <w:sz w:val="24"/>
          <w:szCs w:val="24"/>
        </w:rPr>
        <w:t>Заместителю директора Самойловой А.В. внести в план ВШК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8B1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«Организация работы по профилактике здорового питания» </w:t>
      </w:r>
      <w:r w:rsidR="00103AA7">
        <w:rPr>
          <w:rFonts w:ascii="Times New Roman" w:hAnsi="Times New Roman" w:cs="Times New Roman"/>
          <w:sz w:val="24"/>
          <w:szCs w:val="24"/>
        </w:rPr>
        <w:t>на 2022-2023</w:t>
      </w:r>
      <w:r w:rsidRPr="008B1984">
        <w:rPr>
          <w:rFonts w:ascii="Times New Roman" w:hAnsi="Times New Roman" w:cs="Times New Roman"/>
          <w:sz w:val="24"/>
          <w:szCs w:val="24"/>
        </w:rPr>
        <w:t xml:space="preserve"> учебный год, те классы, где </w:t>
      </w:r>
      <w:r>
        <w:rPr>
          <w:rFonts w:ascii="Times New Roman" w:hAnsi="Times New Roman" w:cs="Times New Roman"/>
          <w:sz w:val="24"/>
          <w:szCs w:val="24"/>
        </w:rPr>
        <w:t>по результатам анкетирования обозначились проблемы.</w:t>
      </w:r>
    </w:p>
    <w:p w:rsidR="00BF28B5" w:rsidRDefault="00BF28B5"/>
    <w:sectPr w:rsidR="00BF28B5" w:rsidSect="00BE7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17E"/>
    <w:multiLevelType w:val="hybridMultilevel"/>
    <w:tmpl w:val="D218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43E"/>
    <w:rsid w:val="000233FC"/>
    <w:rsid w:val="00103AA7"/>
    <w:rsid w:val="00164B38"/>
    <w:rsid w:val="003A0735"/>
    <w:rsid w:val="004545AC"/>
    <w:rsid w:val="005727DB"/>
    <w:rsid w:val="006106E8"/>
    <w:rsid w:val="00653899"/>
    <w:rsid w:val="00BF28B5"/>
    <w:rsid w:val="00C6143E"/>
    <w:rsid w:val="00CD27D8"/>
    <w:rsid w:val="00D41820"/>
    <w:rsid w:val="00E67CDE"/>
    <w:rsid w:val="00E9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3E"/>
    <w:pPr>
      <w:ind w:left="720"/>
      <w:contextualSpacing/>
    </w:pPr>
  </w:style>
  <w:style w:type="paragraph" w:customStyle="1" w:styleId="ConsPlusNormal">
    <w:name w:val="ConsPlusNormal"/>
    <w:rsid w:val="003A0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2</cp:revision>
  <dcterms:created xsi:type="dcterms:W3CDTF">2022-01-10T14:10:00Z</dcterms:created>
  <dcterms:modified xsi:type="dcterms:W3CDTF">2022-01-10T14:10:00Z</dcterms:modified>
</cp:coreProperties>
</file>