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55" w:rsidRDefault="004D71EB">
      <w:r>
        <w:fldChar w:fldCharType="begin"/>
      </w:r>
      <w:r>
        <w:instrText xml:space="preserve"> HYPERLINK "</w:instrText>
      </w:r>
      <w:r w:rsidRPr="004D71EB">
        <w:instrText>http://www.bez-mousosh4.minobr63.ru/wordpress/wp-content/uploads/2020/09/%D0%BF%D1%80%D0%B0%D0%B2%D0%B8%D0%BB%D1%8C%D0%BD%D0%BE%D0%B5-%D0%BF%D0%B8%D1%82%D0%B0%D0%BD%D0%B8%D0%B5-%D1%88%D0%BA%D0%BE%D0%BB%D1%8C%D0%BD%D0%B8%D0%BA%D0%BE%D0%B2.jpg</w:instrText>
      </w:r>
      <w:r>
        <w:instrText xml:space="preserve">" </w:instrText>
      </w:r>
      <w:r>
        <w:fldChar w:fldCharType="separate"/>
      </w:r>
      <w:proofErr w:type="gramStart"/>
      <w:r w:rsidRPr="000C6B77">
        <w:rPr>
          <w:rStyle w:val="a3"/>
        </w:rPr>
        <w:t>http://www.bez-mousosh4.minobr63.ru/wordpress/wp-content/uploads/2020/09/%D0%BF%D1%80%D0%B0%D0%B2%D0%B8%D0%BB%D1%8C%D0%BD%D0%BE%D0%B5-%D0%BF%D0%B8%D1%82%D0%B0%D0%BD%D0%B8%D0%B5-%D1%88%D0%BA%D0%BE%D0%BB%D1%8C%D0%BD%D0%B8%D0%BA</w:t>
      </w:r>
      <w:proofErr w:type="gramEnd"/>
      <w:r w:rsidRPr="000C6B77">
        <w:rPr>
          <w:rStyle w:val="a3"/>
        </w:rPr>
        <w:t>%D0%BE%D0%B2.jpg</w:t>
      </w:r>
      <w:r>
        <w:fldChar w:fldCharType="end"/>
      </w:r>
      <w:r>
        <w:t xml:space="preserve"> </w:t>
      </w:r>
    </w:p>
    <w:p w:rsidR="004D71EB" w:rsidRDefault="004D71EB">
      <w:hyperlink r:id="rId4" w:history="1">
        <w:r w:rsidRPr="000C6B77">
          <w:rPr>
            <w:rStyle w:val="a3"/>
          </w:rPr>
          <w:t>http://mousoh-7.narod.ru/pitanie_shkolnika.jpg</w:t>
        </w:r>
      </w:hyperlink>
    </w:p>
    <w:p w:rsidR="004D71EB" w:rsidRDefault="004D71EB">
      <w:hyperlink r:id="rId5" w:history="1">
        <w:r w:rsidRPr="000C6B77">
          <w:rPr>
            <w:rStyle w:val="a3"/>
          </w:rPr>
          <w:t>http://npecole.ucoz.ru/2019-2020/Pitanie/pitanie.jpg</w:t>
        </w:r>
      </w:hyperlink>
    </w:p>
    <w:p w:rsidR="004D71EB" w:rsidRDefault="004D71EB">
      <w:hyperlink r:id="rId6" w:history="1">
        <w:r w:rsidRPr="000C6B77">
          <w:rPr>
            <w:rStyle w:val="a3"/>
          </w:rPr>
          <w:t>https://school2-usp.ru/wp-content/uploads/2019/09/Pamyatka-lya-roditeley.jpg</w:t>
        </w:r>
      </w:hyperlink>
    </w:p>
    <w:p w:rsidR="004D71EB" w:rsidRDefault="004D71EB">
      <w:hyperlink r:id="rId7" w:history="1">
        <w:r w:rsidRPr="000C6B77">
          <w:rPr>
            <w:rStyle w:val="a3"/>
          </w:rPr>
          <w:t>http://school4-solkam.narod.ru/pitanie/pamaytka/pjamjatka_zdorovogo_pitanija_dlja_podrostkov.jpg</w:t>
        </w:r>
      </w:hyperlink>
    </w:p>
    <w:p w:rsidR="004D71EB" w:rsidRDefault="004D71EB">
      <w:hyperlink r:id="rId8" w:history="1">
        <w:r w:rsidRPr="000C6B77">
          <w:rPr>
            <w:rStyle w:val="a3"/>
          </w:rPr>
          <w:t>https://nvr-nosh11.krd.eduru.ru/media/2020/09/09/1256974012/pamyatka_1.jpg</w:t>
        </w:r>
      </w:hyperlink>
    </w:p>
    <w:p w:rsidR="004D71EB" w:rsidRDefault="004D71EB">
      <w:hyperlink r:id="rId9" w:history="1">
        <w:r w:rsidRPr="000C6B77">
          <w:rPr>
            <w:rStyle w:val="a3"/>
          </w:rPr>
          <w:t>http://kmc75.ru/sites/default/files/profilaktika/zdorovoe_pitanie.jpg</w:t>
        </w:r>
      </w:hyperlink>
    </w:p>
    <w:p w:rsidR="004D71EB" w:rsidRDefault="004D71EB">
      <w:hyperlink r:id="rId10" w:history="1">
        <w:r w:rsidRPr="000C6B77">
          <w:rPr>
            <w:rStyle w:val="a3"/>
          </w:rPr>
          <w:t>https://guzdb1.ru/wp-content/uploads/2019/07/1-12.jpg</w:t>
        </w:r>
      </w:hyperlink>
    </w:p>
    <w:p w:rsidR="004D71EB" w:rsidRDefault="00351E85">
      <w:hyperlink r:id="rId11" w:history="1">
        <w:r w:rsidRPr="000C6B77">
          <w:rPr>
            <w:rStyle w:val="a3"/>
          </w:rPr>
          <w:t>https://krukov.kuib-obr.ru/images/gallery/0019/1.png</w:t>
        </w:r>
      </w:hyperlink>
    </w:p>
    <w:p w:rsidR="00351E85" w:rsidRDefault="00351E85">
      <w:hyperlink r:id="rId12" w:history="1">
        <w:r w:rsidRPr="000C6B77">
          <w:rPr>
            <w:rStyle w:val="a3"/>
          </w:rPr>
          <w:t>https://www.mdou29lip.ru/assets/images/resources/657/img15.jpg</w:t>
        </w:r>
      </w:hyperlink>
    </w:p>
    <w:p w:rsidR="00351E85" w:rsidRDefault="00351E85">
      <w:hyperlink r:id="rId13" w:history="1">
        <w:r w:rsidRPr="000C6B77">
          <w:rPr>
            <w:rStyle w:val="a3"/>
          </w:rPr>
          <w:t>http://edugol.ru/assets/images/chirki/2017-2/rezhim-dnya.JPG</w:t>
        </w:r>
      </w:hyperlink>
    </w:p>
    <w:p w:rsidR="00351E85" w:rsidRDefault="00351E85">
      <w:hyperlink r:id="rId14" w:history="1">
        <w:r w:rsidRPr="000C6B77">
          <w:rPr>
            <w:rStyle w:val="a3"/>
          </w:rPr>
          <w:t>https://cge.lida.by/news/pic/1.jpg</w:t>
        </w:r>
      </w:hyperlink>
    </w:p>
    <w:p w:rsidR="00351E85" w:rsidRDefault="00351E85">
      <w:hyperlink r:id="rId15" w:history="1">
        <w:r w:rsidRPr="000C6B77">
          <w:rPr>
            <w:rStyle w:val="a3"/>
          </w:rPr>
          <w:t>https://www.zoncgie.brest.by/sites/default/files/Image/buklet0017.jpg</w:t>
        </w:r>
      </w:hyperlink>
    </w:p>
    <w:p w:rsidR="00351E85" w:rsidRDefault="00351E85">
      <w:hyperlink r:id="rId16" w:history="1">
        <w:r w:rsidRPr="000C6B77">
          <w:rPr>
            <w:rStyle w:val="a3"/>
          </w:rPr>
          <w:t>https://s1.studylib.ru/store/data/004640404_1-6a2a878ac698ef5d8f7bc3332cad4c38.png</w:t>
        </w:r>
      </w:hyperlink>
    </w:p>
    <w:p w:rsidR="00351E85" w:rsidRDefault="00351E85">
      <w:hyperlink r:id="rId17" w:history="1">
        <w:r w:rsidRPr="000C6B77">
          <w:rPr>
            <w:rStyle w:val="a3"/>
          </w:rPr>
          <w:t>http://andrologmed.ru/wp-content/uploads/d/8/2/d8253f982c138b893e5d38b61f9917f4.jpg</w:t>
        </w:r>
      </w:hyperlink>
    </w:p>
    <w:p w:rsidR="00351E85" w:rsidRDefault="00351E85"/>
    <w:p w:rsidR="004D71EB" w:rsidRDefault="004D71EB"/>
    <w:sectPr w:rsidR="004D71EB" w:rsidSect="0084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1EB"/>
    <w:rsid w:val="00351E85"/>
    <w:rsid w:val="004D71EB"/>
    <w:rsid w:val="0084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r-nosh11.krd.eduru.ru/media/2020/09/09/1256974012/pamyatka_1.jpg" TargetMode="External"/><Relationship Id="rId13" Type="http://schemas.openxmlformats.org/officeDocument/2006/relationships/hyperlink" Target="http://edugol.ru/assets/images/chirki/2017-2/rezhim-dnya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4-solkam.narod.ru/pitanie/pamaytka/pjamjatka_zdorovogo_pitanija_dlja_podrostkov.jpg" TargetMode="External"/><Relationship Id="rId12" Type="http://schemas.openxmlformats.org/officeDocument/2006/relationships/hyperlink" Target="https://www.mdou29lip.ru/assets/images/resources/657/img15.jpg" TargetMode="External"/><Relationship Id="rId17" Type="http://schemas.openxmlformats.org/officeDocument/2006/relationships/hyperlink" Target="http://andrologmed.ru/wp-content/uploads/d/8/2/d8253f982c138b893e5d38b61f9917f4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1.studylib.ru/store/data/004640404_1-6a2a878ac698ef5d8f7bc3332cad4c38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2-usp.ru/wp-content/uploads/2019/09/Pamyatka-lya-roditeley.jpg" TargetMode="External"/><Relationship Id="rId11" Type="http://schemas.openxmlformats.org/officeDocument/2006/relationships/hyperlink" Target="https://krukov.kuib-obr.ru/images/gallery/0019/1.png" TargetMode="External"/><Relationship Id="rId5" Type="http://schemas.openxmlformats.org/officeDocument/2006/relationships/hyperlink" Target="http://npecole.ucoz.ru/2019-2020/Pitanie/pitanie.jpg" TargetMode="External"/><Relationship Id="rId15" Type="http://schemas.openxmlformats.org/officeDocument/2006/relationships/hyperlink" Target="https://www.zoncgie.brest.by/sites/default/files/Image/buklet0017.jpg" TargetMode="External"/><Relationship Id="rId10" Type="http://schemas.openxmlformats.org/officeDocument/2006/relationships/hyperlink" Target="https://guzdb1.ru/wp-content/uploads/2019/07/1-12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ousoh-7.narod.ru/pitanie_shkolnika.jpg" TargetMode="External"/><Relationship Id="rId9" Type="http://schemas.openxmlformats.org/officeDocument/2006/relationships/hyperlink" Target="http://kmc75.ru/sites/default/files/profilaktika/zdorovoe_pitanie.jpg" TargetMode="External"/><Relationship Id="rId14" Type="http://schemas.openxmlformats.org/officeDocument/2006/relationships/hyperlink" Target="https://cge.lida.by/news/pic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</cp:revision>
  <dcterms:created xsi:type="dcterms:W3CDTF">2020-11-20T14:39:00Z</dcterms:created>
  <dcterms:modified xsi:type="dcterms:W3CDTF">2020-11-20T14:58:00Z</dcterms:modified>
</cp:coreProperties>
</file>