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526" w:rsidRPr="002A4526" w:rsidRDefault="002A4526" w:rsidP="002A452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2A4526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Своя игра</w:t>
      </w:r>
    </w:p>
    <w:p w:rsidR="002A4526" w:rsidRPr="00780103" w:rsidRDefault="002A4526" w:rsidP="002A452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8010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Цель: </w:t>
      </w:r>
    </w:p>
    <w:p w:rsidR="002A4526" w:rsidRPr="00780103" w:rsidRDefault="002A4526" w:rsidP="002A45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80103">
        <w:rPr>
          <w:rFonts w:ascii="Arial" w:eastAsia="Times New Roman" w:hAnsi="Arial" w:cs="Arial"/>
          <w:sz w:val="20"/>
          <w:szCs w:val="20"/>
          <w:lang w:eastAsia="ru-RU"/>
        </w:rPr>
        <w:t xml:space="preserve">Формирование умений и навыков, носящих </w:t>
      </w:r>
      <w:proofErr w:type="spellStart"/>
      <w:r w:rsidRPr="00780103">
        <w:rPr>
          <w:rFonts w:ascii="Arial" w:eastAsia="Times New Roman" w:hAnsi="Arial" w:cs="Arial"/>
          <w:sz w:val="20"/>
          <w:szCs w:val="20"/>
          <w:lang w:eastAsia="ru-RU"/>
        </w:rPr>
        <w:t>общеинтеллектуальный</w:t>
      </w:r>
      <w:proofErr w:type="spellEnd"/>
      <w:r w:rsidRPr="00780103">
        <w:rPr>
          <w:rFonts w:ascii="Arial" w:eastAsia="Times New Roman" w:hAnsi="Arial" w:cs="Arial"/>
          <w:sz w:val="20"/>
          <w:szCs w:val="20"/>
          <w:lang w:eastAsia="ru-RU"/>
        </w:rPr>
        <w:t xml:space="preserve"> характер. </w:t>
      </w:r>
    </w:p>
    <w:p w:rsidR="002A4526" w:rsidRPr="00780103" w:rsidRDefault="002A4526" w:rsidP="002A45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80103">
        <w:rPr>
          <w:rFonts w:ascii="Arial" w:eastAsia="Times New Roman" w:hAnsi="Arial" w:cs="Arial"/>
          <w:sz w:val="20"/>
          <w:szCs w:val="20"/>
          <w:lang w:eastAsia="ru-RU"/>
        </w:rPr>
        <w:t xml:space="preserve">Развитие у школьников творческого мышления, </w:t>
      </w:r>
    </w:p>
    <w:p w:rsidR="002A4526" w:rsidRPr="00780103" w:rsidRDefault="002A4526" w:rsidP="002A45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80103">
        <w:rPr>
          <w:rFonts w:ascii="Arial" w:eastAsia="Times New Roman" w:hAnsi="Arial" w:cs="Arial"/>
          <w:sz w:val="20"/>
          <w:szCs w:val="20"/>
          <w:lang w:eastAsia="ru-RU"/>
        </w:rPr>
        <w:t xml:space="preserve">Формирование операционного мышления направленного на выбор оптимальных решений. </w:t>
      </w:r>
    </w:p>
    <w:p w:rsidR="002A4526" w:rsidRPr="00780103" w:rsidRDefault="002A4526" w:rsidP="002A452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780103">
        <w:rPr>
          <w:rFonts w:ascii="Arial" w:eastAsia="Times New Roman" w:hAnsi="Arial" w:cs="Arial"/>
          <w:sz w:val="20"/>
          <w:szCs w:val="20"/>
          <w:lang w:eastAsia="ru-RU"/>
        </w:rPr>
        <w:t>(Предварительный опрос проводится по школе в начальном звене, среди учителей, родителей перед началом игры.</w:t>
      </w:r>
      <w:proofErr w:type="gramEnd"/>
      <w:r w:rsidRPr="00780103">
        <w:rPr>
          <w:rFonts w:ascii="Arial" w:eastAsia="Times New Roman" w:hAnsi="Arial" w:cs="Arial"/>
          <w:sz w:val="20"/>
          <w:szCs w:val="20"/>
          <w:lang w:eastAsia="ru-RU"/>
        </w:rPr>
        <w:t xml:space="preserve"> Результаты опроса можно сделать в презентации и вывести на экран или в виде таблиц и крепить на доске)</w:t>
      </w:r>
      <w:proofErr w:type="gramStart"/>
      <w:r w:rsidRPr="00780103">
        <w:rPr>
          <w:rFonts w:ascii="Arial" w:eastAsia="Times New Roman" w:hAnsi="Arial" w:cs="Arial"/>
          <w:sz w:val="20"/>
          <w:szCs w:val="20"/>
          <w:lang w:eastAsia="ru-RU"/>
        </w:rPr>
        <w:t xml:space="preserve"> .</w:t>
      </w:r>
      <w:proofErr w:type="gramEnd"/>
    </w:p>
    <w:p w:rsidR="002A4526" w:rsidRPr="00780103" w:rsidRDefault="002A4526" w:rsidP="002A452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8010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Оборудование:</w:t>
      </w:r>
      <w:r w:rsidRPr="0078010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2A4526" w:rsidRPr="00780103" w:rsidRDefault="002A4526" w:rsidP="002A452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80103">
        <w:rPr>
          <w:rFonts w:ascii="Arial" w:eastAsia="Times New Roman" w:hAnsi="Arial" w:cs="Arial"/>
          <w:sz w:val="20"/>
          <w:szCs w:val="20"/>
          <w:lang w:eastAsia="ru-RU"/>
        </w:rPr>
        <w:t xml:space="preserve">Музыкальные заставки, </w:t>
      </w:r>
      <w:proofErr w:type="spellStart"/>
      <w:r w:rsidRPr="00780103">
        <w:rPr>
          <w:rFonts w:ascii="Arial" w:eastAsia="Times New Roman" w:hAnsi="Arial" w:cs="Arial"/>
          <w:sz w:val="20"/>
          <w:szCs w:val="20"/>
          <w:lang w:eastAsia="ru-RU"/>
        </w:rPr>
        <w:t>мультимедийный</w:t>
      </w:r>
      <w:proofErr w:type="spellEnd"/>
      <w:r w:rsidRPr="00780103">
        <w:rPr>
          <w:rFonts w:ascii="Arial" w:eastAsia="Times New Roman" w:hAnsi="Arial" w:cs="Arial"/>
          <w:sz w:val="20"/>
          <w:szCs w:val="20"/>
          <w:lang w:eastAsia="ru-RU"/>
        </w:rPr>
        <w:t xml:space="preserve"> проектор. </w:t>
      </w:r>
    </w:p>
    <w:p w:rsidR="002A4526" w:rsidRPr="00780103" w:rsidRDefault="002A4526" w:rsidP="002A452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80103">
        <w:rPr>
          <w:rFonts w:ascii="Arial" w:eastAsia="Times New Roman" w:hAnsi="Arial" w:cs="Arial"/>
          <w:sz w:val="20"/>
          <w:szCs w:val="20"/>
          <w:lang w:eastAsia="ru-RU"/>
        </w:rPr>
        <w:t xml:space="preserve">Колокольчики. </w:t>
      </w:r>
    </w:p>
    <w:p w:rsidR="002A4526" w:rsidRPr="00780103" w:rsidRDefault="002A4526" w:rsidP="002A452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80103">
        <w:rPr>
          <w:rFonts w:ascii="Arial" w:eastAsia="Times New Roman" w:hAnsi="Arial" w:cs="Arial"/>
          <w:sz w:val="20"/>
          <w:szCs w:val="20"/>
          <w:lang w:eastAsia="ru-RU"/>
        </w:rPr>
        <w:t>Участвуют две команды по 5 человек.</w:t>
      </w:r>
    </w:p>
    <w:p w:rsidR="002A4526" w:rsidRPr="00780103" w:rsidRDefault="002A4526" w:rsidP="002A452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8010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Ведущий.</w:t>
      </w:r>
      <w:r w:rsidRPr="00780103">
        <w:rPr>
          <w:rFonts w:ascii="Arial" w:eastAsia="Times New Roman" w:hAnsi="Arial" w:cs="Arial"/>
          <w:sz w:val="20"/>
          <w:szCs w:val="20"/>
          <w:lang w:eastAsia="ru-RU"/>
        </w:rPr>
        <w:t xml:space="preserve"> Мы приглашаем вас на игру «Сто к одному». Прошу капитанов представит свои команды. Сегодня мы будем играть с командой «Программа», поприветствуем их, и командой «Алгоритм», поприветствуем их. Слово капитанам.</w:t>
      </w:r>
    </w:p>
    <w:p w:rsidR="002A4526" w:rsidRPr="00780103" w:rsidRDefault="002A4526" w:rsidP="002A452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80103">
        <w:rPr>
          <w:rFonts w:ascii="Arial" w:eastAsia="Times New Roman" w:hAnsi="Arial" w:cs="Arial"/>
          <w:sz w:val="20"/>
          <w:szCs w:val="20"/>
          <w:lang w:eastAsia="ru-RU"/>
        </w:rPr>
        <w:t>(Капитаны представляют каждый свою команду (название и краткая характеристика каждого члена команды).)</w:t>
      </w:r>
    </w:p>
    <w:p w:rsidR="002A4526" w:rsidRPr="00780103" w:rsidRDefault="002A4526" w:rsidP="002A452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78010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Жюри:</w:t>
      </w:r>
    </w:p>
    <w:p w:rsidR="002A4526" w:rsidRPr="00780103" w:rsidRDefault="002A4526" w:rsidP="002A452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78010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Начало игры:</w:t>
      </w:r>
    </w:p>
    <w:p w:rsidR="002A4526" w:rsidRPr="00780103" w:rsidRDefault="002A4526" w:rsidP="002A452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78010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I. Простая игра</w:t>
      </w:r>
    </w:p>
    <w:p w:rsidR="002A4526" w:rsidRPr="00780103" w:rsidRDefault="002A4526" w:rsidP="002A452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80103">
        <w:rPr>
          <w:rFonts w:ascii="Arial" w:eastAsia="Times New Roman" w:hAnsi="Arial" w:cs="Arial"/>
          <w:sz w:val="20"/>
          <w:szCs w:val="20"/>
          <w:lang w:eastAsia="ru-RU"/>
        </w:rPr>
        <w:t>(Набранные очки идут один к одному).</w:t>
      </w:r>
    </w:p>
    <w:p w:rsidR="002A4526" w:rsidRPr="00780103" w:rsidRDefault="002A4526" w:rsidP="002A45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  <w:r w:rsidRPr="00780103">
        <w:rPr>
          <w:rFonts w:ascii="Arial" w:eastAsia="Times New Roman" w:hAnsi="Arial" w:cs="Arial"/>
          <w:b/>
          <w:bCs/>
          <w:sz w:val="20"/>
          <w:lang w:eastAsia="ru-RU"/>
        </w:rPr>
        <w:t xml:space="preserve">Вопрос. </w:t>
      </w:r>
      <w:r w:rsidRPr="00780103">
        <w:rPr>
          <w:rFonts w:ascii="Arial" w:eastAsia="Times New Roman" w:hAnsi="Arial" w:cs="Arial"/>
          <w:sz w:val="20"/>
          <w:szCs w:val="20"/>
          <w:lang w:eastAsia="ru-RU"/>
        </w:rPr>
        <w:t>Назовите основные элементы компьютера.</w:t>
      </w:r>
    </w:p>
    <w:p w:rsidR="002A4526" w:rsidRPr="00780103" w:rsidRDefault="002A4526" w:rsidP="002A452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80103">
        <w:rPr>
          <w:rFonts w:ascii="Arial" w:eastAsia="Times New Roman" w:hAnsi="Arial" w:cs="Arial"/>
          <w:sz w:val="20"/>
          <w:szCs w:val="20"/>
          <w:lang w:eastAsia="ru-RU"/>
        </w:rPr>
        <w:t>Ответы при опросе.</w:t>
      </w:r>
    </w:p>
    <w:tbl>
      <w:tblPr>
        <w:tblW w:w="0" w:type="auto"/>
        <w:jc w:val="center"/>
        <w:tblCellSpacing w:w="0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011"/>
        <w:gridCol w:w="463"/>
      </w:tblGrid>
      <w:tr w:rsidR="002A4526" w:rsidRPr="00780103" w:rsidTr="00795EA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4526" w:rsidRPr="00780103" w:rsidRDefault="002A4526" w:rsidP="00795E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1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 Процессор</w:t>
            </w:r>
            <w:r w:rsidRPr="007801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2. Системный блок</w:t>
            </w:r>
            <w:r w:rsidRPr="007801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3. Монитор</w:t>
            </w:r>
            <w:r w:rsidRPr="007801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4. Память</w:t>
            </w:r>
            <w:r w:rsidRPr="007801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5. Клавиатура</w:t>
            </w:r>
            <w:r w:rsidRPr="007801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6. Мышь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4526" w:rsidRPr="00780103" w:rsidRDefault="002A4526" w:rsidP="00795E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1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  <w:r w:rsidRPr="007801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23</w:t>
            </w:r>
            <w:r w:rsidRPr="007801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16</w:t>
            </w:r>
            <w:r w:rsidRPr="007801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11</w:t>
            </w:r>
            <w:r w:rsidRPr="007801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9</w:t>
            </w:r>
            <w:r w:rsidRPr="007801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4</w:t>
            </w:r>
          </w:p>
        </w:tc>
      </w:tr>
    </w:tbl>
    <w:p w:rsidR="002A4526" w:rsidRPr="00780103" w:rsidRDefault="002A4526" w:rsidP="002A452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780103">
        <w:rPr>
          <w:rFonts w:ascii="Arial" w:eastAsia="Times New Roman" w:hAnsi="Arial" w:cs="Arial"/>
          <w:sz w:val="20"/>
          <w:szCs w:val="20"/>
          <w:lang w:eastAsia="ru-RU"/>
        </w:rPr>
        <w:t>(Выходят 2 участника под №1 – капитаны; задаётся вопрос и надо зазвонить в колокольчик, чтобы дать ответ.</w:t>
      </w:r>
      <w:proofErr w:type="gramEnd"/>
      <w:r w:rsidRPr="00780103">
        <w:rPr>
          <w:rFonts w:ascii="Arial" w:eastAsia="Times New Roman" w:hAnsi="Arial" w:cs="Arial"/>
          <w:sz w:val="20"/>
          <w:szCs w:val="20"/>
          <w:lang w:eastAsia="ru-RU"/>
        </w:rPr>
        <w:t xml:space="preserve"> Ответ дает тот, кто быстрей зазвонил в колокольчик, а затем каждый участник команды даёт ответ на этот вопрос. Если ответ совпадает с ответами на табло, игра идёт до тех пор, пока все ответы не будут раскрыты. </w:t>
      </w:r>
      <w:proofErr w:type="gramStart"/>
      <w:r w:rsidRPr="00780103">
        <w:rPr>
          <w:rFonts w:ascii="Arial" w:eastAsia="Times New Roman" w:hAnsi="Arial" w:cs="Arial"/>
          <w:sz w:val="20"/>
          <w:szCs w:val="20"/>
          <w:lang w:eastAsia="ru-RU"/>
        </w:rPr>
        <w:t>При 3-х неудачных ответах на вопросы отвечает команда соперников; капитан выбирает один из ответов, предложенный командой или предлагает свой, и если их ответ совпал с ответом на табло, то зарабатывают все очки).</w:t>
      </w:r>
      <w:proofErr w:type="gramEnd"/>
    </w:p>
    <w:p w:rsidR="002A4526" w:rsidRPr="00780103" w:rsidRDefault="002A4526" w:rsidP="002A452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78010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II. Двойная игра</w:t>
      </w:r>
    </w:p>
    <w:p w:rsidR="002A4526" w:rsidRPr="00780103" w:rsidRDefault="002A4526" w:rsidP="002A452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80103">
        <w:rPr>
          <w:rFonts w:ascii="Arial" w:eastAsia="Times New Roman" w:hAnsi="Arial" w:cs="Arial"/>
          <w:sz w:val="20"/>
          <w:szCs w:val="20"/>
          <w:lang w:eastAsia="ru-RU"/>
        </w:rPr>
        <w:t>(Набранные очки удваиваются).</w:t>
      </w:r>
    </w:p>
    <w:p w:rsidR="002A4526" w:rsidRPr="00780103" w:rsidRDefault="002A4526" w:rsidP="002A45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  <w:r w:rsidRPr="00780103">
        <w:rPr>
          <w:rFonts w:ascii="Arial" w:eastAsia="Times New Roman" w:hAnsi="Arial" w:cs="Arial"/>
          <w:b/>
          <w:bCs/>
          <w:sz w:val="20"/>
          <w:lang w:eastAsia="ru-RU"/>
        </w:rPr>
        <w:lastRenderedPageBreak/>
        <w:t>Вопрос:</w:t>
      </w:r>
      <w:r w:rsidRPr="00780103">
        <w:rPr>
          <w:rFonts w:ascii="Arial" w:eastAsia="Times New Roman" w:hAnsi="Arial" w:cs="Arial"/>
          <w:sz w:val="20"/>
          <w:szCs w:val="20"/>
          <w:lang w:eastAsia="ru-RU"/>
        </w:rPr>
        <w:t xml:space="preserve"> Почему компьютер перестал работать?</w:t>
      </w:r>
    </w:p>
    <w:p w:rsidR="002A4526" w:rsidRPr="00780103" w:rsidRDefault="002A4526" w:rsidP="002A452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80103">
        <w:rPr>
          <w:rFonts w:ascii="Arial" w:eastAsia="Times New Roman" w:hAnsi="Arial" w:cs="Arial"/>
          <w:sz w:val="20"/>
          <w:szCs w:val="20"/>
          <w:lang w:eastAsia="ru-RU"/>
        </w:rPr>
        <w:t>Ответ при опросе.</w:t>
      </w:r>
    </w:p>
    <w:tbl>
      <w:tblPr>
        <w:tblW w:w="0" w:type="auto"/>
        <w:jc w:val="center"/>
        <w:tblCellSpacing w:w="0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397"/>
        <w:gridCol w:w="463"/>
      </w:tblGrid>
      <w:tr w:rsidR="002A4526" w:rsidRPr="00780103" w:rsidTr="00795EA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4526" w:rsidRPr="00780103" w:rsidRDefault="002A4526" w:rsidP="00795E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1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 Отключили.</w:t>
            </w:r>
            <w:r w:rsidRPr="007801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2. Нет света</w:t>
            </w:r>
            <w:r w:rsidRPr="007801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3. Зависание</w:t>
            </w:r>
            <w:r w:rsidRPr="007801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4. Блок питания сгорел</w:t>
            </w:r>
            <w:r w:rsidRPr="007801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5. Вирус</w:t>
            </w:r>
            <w:r w:rsidRPr="007801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6. Короткое </w:t>
            </w:r>
            <w:proofErr w:type="spellStart"/>
            <w:r w:rsidRPr="007801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замыкане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4526" w:rsidRPr="00780103" w:rsidRDefault="002A4526" w:rsidP="00795E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1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</w:t>
            </w:r>
            <w:r w:rsidRPr="007801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24</w:t>
            </w:r>
            <w:r w:rsidRPr="007801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16</w:t>
            </w:r>
            <w:r w:rsidRPr="007801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12</w:t>
            </w:r>
            <w:r w:rsidRPr="007801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8</w:t>
            </w:r>
            <w:r w:rsidRPr="007801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5</w:t>
            </w:r>
          </w:p>
        </w:tc>
      </w:tr>
    </w:tbl>
    <w:p w:rsidR="002A4526" w:rsidRPr="00780103" w:rsidRDefault="002A4526" w:rsidP="002A452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780103">
        <w:rPr>
          <w:rFonts w:ascii="Arial" w:eastAsia="Times New Roman" w:hAnsi="Arial" w:cs="Arial"/>
          <w:sz w:val="20"/>
          <w:szCs w:val="20"/>
          <w:lang w:eastAsia="ru-RU"/>
        </w:rPr>
        <w:t>(Выходят 2 участника под №2; задается вопрос и надо быстрее зазвонить в колокольчик.</w:t>
      </w:r>
      <w:proofErr w:type="gramEnd"/>
      <w:r w:rsidRPr="00780103">
        <w:rPr>
          <w:rFonts w:ascii="Arial" w:eastAsia="Times New Roman" w:hAnsi="Arial" w:cs="Arial"/>
          <w:sz w:val="20"/>
          <w:szCs w:val="20"/>
          <w:lang w:eastAsia="ru-RU"/>
        </w:rPr>
        <w:t xml:space="preserve"> После звонка колокольчика отвечают на вопрос. Если ответ совпадает с ответом на табло, то отвечает вся команда. После 3-х неудачных ответов ход переходит к соперникам. Капитан должен выбрать 1 ответ из 5-и, </w:t>
      </w:r>
      <w:proofErr w:type="gramStart"/>
      <w:r w:rsidRPr="00780103">
        <w:rPr>
          <w:rFonts w:ascii="Arial" w:eastAsia="Times New Roman" w:hAnsi="Arial" w:cs="Arial"/>
          <w:sz w:val="20"/>
          <w:szCs w:val="20"/>
          <w:lang w:eastAsia="ru-RU"/>
        </w:rPr>
        <w:t>предложенных</w:t>
      </w:r>
      <w:proofErr w:type="gramEnd"/>
      <w:r w:rsidRPr="00780103">
        <w:rPr>
          <w:rFonts w:ascii="Arial" w:eastAsia="Times New Roman" w:hAnsi="Arial" w:cs="Arial"/>
          <w:sz w:val="20"/>
          <w:szCs w:val="20"/>
          <w:lang w:eastAsia="ru-RU"/>
        </w:rPr>
        <w:t xml:space="preserve"> командой, или дать свой. </w:t>
      </w:r>
      <w:proofErr w:type="gramStart"/>
      <w:r w:rsidRPr="00780103">
        <w:rPr>
          <w:rFonts w:ascii="Arial" w:eastAsia="Times New Roman" w:hAnsi="Arial" w:cs="Arial"/>
          <w:sz w:val="20"/>
          <w:szCs w:val="20"/>
          <w:lang w:eastAsia="ru-RU"/>
        </w:rPr>
        <w:t>Если такой ответ есть на табло, то команда зарабатывает все очки, полученные соперниками.)</w:t>
      </w:r>
      <w:proofErr w:type="gramEnd"/>
    </w:p>
    <w:p w:rsidR="002A4526" w:rsidRPr="00780103" w:rsidRDefault="002A4526" w:rsidP="002A452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78010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III. Тройная игра</w:t>
      </w:r>
    </w:p>
    <w:p w:rsidR="002A4526" w:rsidRPr="00780103" w:rsidRDefault="002A4526" w:rsidP="002A452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80103">
        <w:rPr>
          <w:rFonts w:ascii="Arial" w:eastAsia="Times New Roman" w:hAnsi="Arial" w:cs="Arial"/>
          <w:sz w:val="20"/>
          <w:szCs w:val="20"/>
          <w:lang w:eastAsia="ru-RU"/>
        </w:rPr>
        <w:t>(Набранные очки утраиваются).</w:t>
      </w:r>
    </w:p>
    <w:p w:rsidR="002A4526" w:rsidRPr="00780103" w:rsidRDefault="002A4526" w:rsidP="002A45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  <w:r w:rsidRPr="00780103">
        <w:rPr>
          <w:rFonts w:ascii="Arial" w:eastAsia="Times New Roman" w:hAnsi="Arial" w:cs="Arial"/>
          <w:b/>
          <w:bCs/>
          <w:sz w:val="20"/>
          <w:lang w:eastAsia="ru-RU"/>
        </w:rPr>
        <w:t>Вопрос:</w:t>
      </w:r>
      <w:r w:rsidRPr="00780103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r w:rsidRPr="00780103">
        <w:rPr>
          <w:rFonts w:ascii="Arial" w:eastAsia="Times New Roman" w:hAnsi="Arial" w:cs="Arial"/>
          <w:sz w:val="20"/>
          <w:szCs w:val="20"/>
          <w:lang w:eastAsia="ru-RU"/>
        </w:rPr>
        <w:t>Какой вопрос чаще задают люди друг другу, у которых имеется дома компьютер?</w:t>
      </w:r>
    </w:p>
    <w:p w:rsidR="002A4526" w:rsidRPr="00780103" w:rsidRDefault="002A4526" w:rsidP="002A452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80103">
        <w:rPr>
          <w:rFonts w:ascii="Arial" w:eastAsia="Times New Roman" w:hAnsi="Arial" w:cs="Arial"/>
          <w:sz w:val="20"/>
          <w:szCs w:val="20"/>
          <w:lang w:eastAsia="ru-RU"/>
        </w:rPr>
        <w:t>Ответы на табло.</w:t>
      </w:r>
    </w:p>
    <w:tbl>
      <w:tblPr>
        <w:tblW w:w="0" w:type="auto"/>
        <w:jc w:val="center"/>
        <w:tblCellSpacing w:w="0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058"/>
        <w:gridCol w:w="463"/>
      </w:tblGrid>
      <w:tr w:rsidR="002A4526" w:rsidRPr="00780103" w:rsidTr="00795EA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4526" w:rsidRPr="00780103" w:rsidRDefault="002A4526" w:rsidP="00795E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1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 Есть что-то интересное?</w:t>
            </w:r>
            <w:r w:rsidRPr="007801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2. Какой объем памяти?</w:t>
            </w:r>
            <w:r w:rsidRPr="007801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3. </w:t>
            </w:r>
            <w:proofErr w:type="gramStart"/>
            <w:r w:rsidRPr="007801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Подключен</w:t>
            </w:r>
            <w:proofErr w:type="gramEnd"/>
            <w:r w:rsidRPr="007801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ли к интернету?</w:t>
            </w:r>
            <w:r w:rsidRPr="007801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4. Сколько дюйм экран?</w:t>
            </w:r>
            <w:r w:rsidRPr="007801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5. Можно прийти поиграть?</w:t>
            </w:r>
            <w:r w:rsidRPr="007801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6. Сколько стоит?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4526" w:rsidRPr="00780103" w:rsidRDefault="002A4526" w:rsidP="00795E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1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</w:t>
            </w:r>
            <w:r w:rsidRPr="007801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15</w:t>
            </w:r>
            <w:r w:rsidRPr="007801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13</w:t>
            </w:r>
            <w:r w:rsidRPr="007801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9</w:t>
            </w:r>
            <w:r w:rsidRPr="007801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8</w:t>
            </w:r>
            <w:r w:rsidRPr="007801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6</w:t>
            </w:r>
          </w:p>
        </w:tc>
      </w:tr>
    </w:tbl>
    <w:p w:rsidR="002A4526" w:rsidRPr="00780103" w:rsidRDefault="002A4526" w:rsidP="002A452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780103">
        <w:rPr>
          <w:rFonts w:ascii="Arial" w:eastAsia="Times New Roman" w:hAnsi="Arial" w:cs="Arial"/>
          <w:sz w:val="20"/>
          <w:szCs w:val="20"/>
          <w:lang w:eastAsia="ru-RU"/>
        </w:rPr>
        <w:t>(Выходит 2 участника под №3.</w:t>
      </w:r>
      <w:proofErr w:type="gramEnd"/>
      <w:r w:rsidRPr="0078010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gramStart"/>
      <w:r w:rsidRPr="00780103">
        <w:rPr>
          <w:rFonts w:ascii="Arial" w:eastAsia="Times New Roman" w:hAnsi="Arial" w:cs="Arial"/>
          <w:sz w:val="20"/>
          <w:szCs w:val="20"/>
          <w:lang w:eastAsia="ru-RU"/>
        </w:rPr>
        <w:t xml:space="preserve">Правила те же, что и в предыдущих случаях). </w:t>
      </w:r>
      <w:proofErr w:type="gramEnd"/>
    </w:p>
    <w:p w:rsidR="002A4526" w:rsidRPr="00780103" w:rsidRDefault="002A4526" w:rsidP="002A452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78010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IV. Игра наоборот</w:t>
      </w:r>
    </w:p>
    <w:p w:rsidR="002A4526" w:rsidRPr="00780103" w:rsidRDefault="002A4526" w:rsidP="002A452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780103">
        <w:rPr>
          <w:rFonts w:ascii="Arial" w:eastAsia="Times New Roman" w:hAnsi="Arial" w:cs="Arial"/>
          <w:sz w:val="20"/>
          <w:szCs w:val="20"/>
          <w:lang w:eastAsia="ru-RU"/>
        </w:rPr>
        <w:t>(Выбрать самый непопулярный ответ.</w:t>
      </w:r>
      <w:proofErr w:type="gramEnd"/>
      <w:r w:rsidRPr="00780103">
        <w:rPr>
          <w:rFonts w:ascii="Arial" w:eastAsia="Times New Roman" w:hAnsi="Arial" w:cs="Arial"/>
          <w:sz w:val="20"/>
          <w:szCs w:val="20"/>
          <w:lang w:eastAsia="ru-RU"/>
        </w:rPr>
        <w:t xml:space="preserve"> Команде дается 10 сек на обсуждение, и капитан дает ответ. </w:t>
      </w:r>
      <w:proofErr w:type="gramStart"/>
      <w:r w:rsidRPr="00780103">
        <w:rPr>
          <w:rFonts w:ascii="Arial" w:eastAsia="Times New Roman" w:hAnsi="Arial" w:cs="Arial"/>
          <w:sz w:val="20"/>
          <w:szCs w:val="20"/>
          <w:lang w:eastAsia="ru-RU"/>
        </w:rPr>
        <w:t>Если он совпадает с ответом на табло, то команда получает соответственно очки.)</w:t>
      </w:r>
      <w:proofErr w:type="gramEnd"/>
    </w:p>
    <w:p w:rsidR="002A4526" w:rsidRPr="00780103" w:rsidRDefault="002A4526" w:rsidP="002A45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  <w:r w:rsidRPr="00780103">
        <w:rPr>
          <w:rFonts w:ascii="Arial" w:eastAsia="Times New Roman" w:hAnsi="Arial" w:cs="Arial"/>
          <w:b/>
          <w:bCs/>
          <w:sz w:val="20"/>
          <w:lang w:eastAsia="ru-RU"/>
        </w:rPr>
        <w:t>Вопрос:</w:t>
      </w:r>
      <w:r w:rsidRPr="00780103">
        <w:rPr>
          <w:rFonts w:ascii="Arial" w:eastAsia="Times New Roman" w:hAnsi="Arial" w:cs="Arial"/>
          <w:sz w:val="20"/>
          <w:szCs w:val="20"/>
          <w:lang w:eastAsia="ru-RU"/>
        </w:rPr>
        <w:t xml:space="preserve"> Что вы представляете при слове «Трансляция»?</w:t>
      </w:r>
    </w:p>
    <w:p w:rsidR="002A4526" w:rsidRPr="00780103" w:rsidRDefault="002A4526" w:rsidP="002A452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80103">
        <w:rPr>
          <w:rFonts w:ascii="Arial" w:eastAsia="Times New Roman" w:hAnsi="Arial" w:cs="Arial"/>
          <w:sz w:val="20"/>
          <w:szCs w:val="20"/>
          <w:lang w:eastAsia="ru-RU"/>
        </w:rPr>
        <w:t>Ответ при опросе на табло.</w:t>
      </w:r>
    </w:p>
    <w:tbl>
      <w:tblPr>
        <w:tblW w:w="0" w:type="auto"/>
        <w:jc w:val="center"/>
        <w:tblCellSpacing w:w="0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151"/>
        <w:gridCol w:w="574"/>
      </w:tblGrid>
      <w:tr w:rsidR="002A4526" w:rsidRPr="00780103" w:rsidTr="00795EA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4526" w:rsidRPr="00780103" w:rsidRDefault="002A4526" w:rsidP="00795E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1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 Телевизор</w:t>
            </w:r>
            <w:r w:rsidRPr="007801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2. Радио</w:t>
            </w:r>
            <w:r w:rsidRPr="007801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3. Магнитофон</w:t>
            </w:r>
            <w:r w:rsidRPr="007801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4. Красную площадь</w:t>
            </w:r>
            <w:r w:rsidRPr="007801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5. Передача</w:t>
            </w:r>
            <w:r w:rsidRPr="007801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6. Парад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4526" w:rsidRPr="00780103" w:rsidRDefault="002A4526" w:rsidP="00795E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1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  <w:r w:rsidRPr="007801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30</w:t>
            </w:r>
            <w:r w:rsidRPr="007801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60</w:t>
            </w:r>
            <w:r w:rsidRPr="007801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120</w:t>
            </w:r>
            <w:r w:rsidRPr="007801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180</w:t>
            </w:r>
            <w:r w:rsidRPr="007801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240</w:t>
            </w:r>
          </w:p>
        </w:tc>
      </w:tr>
    </w:tbl>
    <w:p w:rsidR="002A4526" w:rsidRPr="00780103" w:rsidRDefault="002A4526" w:rsidP="002A452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80103">
        <w:rPr>
          <w:rFonts w:ascii="Arial" w:eastAsia="Times New Roman" w:hAnsi="Arial" w:cs="Arial"/>
          <w:b/>
          <w:bCs/>
          <w:sz w:val="20"/>
          <w:lang w:eastAsia="ru-RU"/>
        </w:rPr>
        <w:t>V. Большая игра</w:t>
      </w:r>
    </w:p>
    <w:p w:rsidR="002A4526" w:rsidRPr="00780103" w:rsidRDefault="002A4526" w:rsidP="002A452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80103">
        <w:rPr>
          <w:rFonts w:ascii="Arial" w:eastAsia="Times New Roman" w:hAnsi="Arial" w:cs="Arial"/>
          <w:sz w:val="20"/>
          <w:szCs w:val="20"/>
          <w:lang w:eastAsia="ru-RU"/>
        </w:rPr>
        <w:t>В Большой игре принимает участие команда, которая победила.</w:t>
      </w:r>
    </w:p>
    <w:p w:rsidR="002A4526" w:rsidRPr="00780103" w:rsidRDefault="002A4526" w:rsidP="002A452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80103">
        <w:rPr>
          <w:rFonts w:ascii="Arial" w:eastAsia="Times New Roman" w:hAnsi="Arial" w:cs="Arial"/>
          <w:sz w:val="20"/>
          <w:szCs w:val="20"/>
          <w:lang w:eastAsia="ru-RU"/>
        </w:rPr>
        <w:lastRenderedPageBreak/>
        <w:t>Участвуют 2 человека от команды. Поочерёдно задаются вопросы одному, а затем другому. Один участник уходит, а другому задаются вопросы, затем наоборот. Вопросы должны повторяться. Время ответов - 15 сек. Можно набрать 200 очков.</w:t>
      </w:r>
    </w:p>
    <w:tbl>
      <w:tblPr>
        <w:tblW w:w="0" w:type="auto"/>
        <w:jc w:val="center"/>
        <w:tblCellSpacing w:w="0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895"/>
        <w:gridCol w:w="1445"/>
        <w:gridCol w:w="463"/>
        <w:gridCol w:w="1212"/>
        <w:gridCol w:w="463"/>
      </w:tblGrid>
      <w:tr w:rsidR="002A4526" w:rsidRPr="00780103" w:rsidTr="00795EA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4526" w:rsidRPr="00780103" w:rsidRDefault="002A4526" w:rsidP="00795E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1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 Кто пишет программы?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4526" w:rsidRPr="00780103" w:rsidRDefault="002A4526" w:rsidP="00795E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1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программист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4526" w:rsidRPr="00780103" w:rsidRDefault="002A4526" w:rsidP="00795E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1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4526" w:rsidRPr="00780103" w:rsidRDefault="002A4526" w:rsidP="00795E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1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4526" w:rsidRPr="00780103" w:rsidRDefault="002A4526" w:rsidP="00795E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1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</w:tr>
      <w:tr w:rsidR="002A4526" w:rsidRPr="00780103" w:rsidTr="00795EA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4526" w:rsidRPr="00780103" w:rsidRDefault="002A4526" w:rsidP="00795E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1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 Что обязан делать ученик?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4526" w:rsidRPr="00780103" w:rsidRDefault="002A4526" w:rsidP="00795E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1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учиться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4526" w:rsidRPr="00780103" w:rsidRDefault="002A4526" w:rsidP="00795E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1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4526" w:rsidRPr="00780103" w:rsidRDefault="002A4526" w:rsidP="00795E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1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делать </w:t>
            </w:r>
            <w:proofErr w:type="spellStart"/>
            <w:r w:rsidRPr="007801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</w:t>
            </w:r>
            <w:proofErr w:type="spellEnd"/>
            <w:r w:rsidRPr="007801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</w:t>
            </w:r>
            <w:proofErr w:type="spellStart"/>
            <w:r w:rsidRPr="007801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4526" w:rsidRPr="00780103" w:rsidRDefault="002A4526" w:rsidP="00795E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1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</w:t>
            </w:r>
          </w:p>
        </w:tc>
      </w:tr>
      <w:tr w:rsidR="002A4526" w:rsidRPr="00780103" w:rsidTr="00795EA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4526" w:rsidRPr="00780103" w:rsidRDefault="002A4526" w:rsidP="00795E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1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 Как называют экран компьютера?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4526" w:rsidRPr="00780103" w:rsidRDefault="002A4526" w:rsidP="00795E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1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монитор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4526" w:rsidRPr="00780103" w:rsidRDefault="002A4526" w:rsidP="00795E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1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4526" w:rsidRPr="00780103" w:rsidRDefault="002A4526" w:rsidP="00795E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1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дисплей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4526" w:rsidRPr="00780103" w:rsidRDefault="002A4526" w:rsidP="00795E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1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</w:t>
            </w:r>
          </w:p>
        </w:tc>
      </w:tr>
      <w:tr w:rsidR="002A4526" w:rsidRPr="00780103" w:rsidTr="00795EA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4526" w:rsidRPr="00780103" w:rsidRDefault="002A4526" w:rsidP="00795E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1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 Каким бывает настроение?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4526" w:rsidRPr="00780103" w:rsidRDefault="002A4526" w:rsidP="00795E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1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хорошим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4526" w:rsidRPr="00780103" w:rsidRDefault="002A4526" w:rsidP="00795E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1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4526" w:rsidRPr="00780103" w:rsidRDefault="002A4526" w:rsidP="00795E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1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плохим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4526" w:rsidRPr="00780103" w:rsidRDefault="002A4526" w:rsidP="00795E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1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</w:tr>
      <w:tr w:rsidR="002A4526" w:rsidRPr="00780103" w:rsidTr="00795EA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4526" w:rsidRPr="00780103" w:rsidRDefault="002A4526" w:rsidP="00795E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1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 Какая бывает память у компьютера?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4526" w:rsidRPr="00780103" w:rsidRDefault="002A4526" w:rsidP="00795E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1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оперативная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4526" w:rsidRPr="00780103" w:rsidRDefault="002A4526" w:rsidP="00795E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1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4526" w:rsidRPr="00780103" w:rsidRDefault="002A4526" w:rsidP="00795E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1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внешняя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4526" w:rsidRPr="00780103" w:rsidRDefault="002A4526" w:rsidP="00795E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01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</w:tr>
    </w:tbl>
    <w:p w:rsidR="002A4526" w:rsidRPr="00780103" w:rsidRDefault="002A4526" w:rsidP="002A452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80103">
        <w:rPr>
          <w:rFonts w:ascii="Arial" w:eastAsia="Times New Roman" w:hAnsi="Arial" w:cs="Arial"/>
          <w:sz w:val="20"/>
          <w:szCs w:val="20"/>
          <w:lang w:eastAsia="ru-RU"/>
        </w:rPr>
        <w:t>Итоги подводит жюри. Подсчитывают очки и награждают победителей.</w:t>
      </w:r>
    </w:p>
    <w:p w:rsidR="002A4526" w:rsidRPr="00780103" w:rsidRDefault="002A4526" w:rsidP="002A452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80103">
        <w:rPr>
          <w:rFonts w:ascii="Arial" w:eastAsia="Times New Roman" w:hAnsi="Arial" w:cs="Arial"/>
          <w:sz w:val="20"/>
          <w:szCs w:val="20"/>
          <w:lang w:eastAsia="ru-RU"/>
        </w:rPr>
        <w:t>Сводная ведомость результатов составляется в произвольной форме.</w:t>
      </w:r>
    </w:p>
    <w:p w:rsidR="00295FA3" w:rsidRDefault="00295FA3"/>
    <w:sectPr w:rsidR="00295FA3" w:rsidSect="00295F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F4A4A"/>
    <w:multiLevelType w:val="multilevel"/>
    <w:tmpl w:val="81C62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FBC267D"/>
    <w:multiLevelType w:val="multilevel"/>
    <w:tmpl w:val="76120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2A4526"/>
    <w:rsid w:val="00295FA3"/>
    <w:rsid w:val="002A4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5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556</Words>
  <Characters>3172</Characters>
  <Application>Microsoft Office Word</Application>
  <DocSecurity>0</DocSecurity>
  <Lines>26</Lines>
  <Paragraphs>7</Paragraphs>
  <ScaleCrop>false</ScaleCrop>
  <Company>ks18</Company>
  <LinksUpToDate>false</LinksUpToDate>
  <CharactersWithSpaces>3721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AsQwer</dc:creator>
  <cp:keywords/>
  <dc:description/>
  <cp:lastModifiedBy>AsQwer</cp:lastModifiedBy>
  <cp:revision>1</cp:revision>
  <dcterms:created xsi:type="dcterms:W3CDTF">2010-02-02T12:36:00Z</dcterms:created>
  <dcterms:modified xsi:type="dcterms:W3CDTF">2010-02-02T12:36:00Z</dcterms:modified>
</cp:coreProperties>
</file>