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5B" w:rsidRDefault="0016505B" w:rsidP="0016505B">
      <w:pPr>
        <w:shd w:val="clear" w:color="auto" w:fill="EAF1DD" w:themeFill="accent3" w:themeFillTint="3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 кружков и секций на 2021-2022 учебный год</w:t>
      </w:r>
    </w:p>
    <w:p w:rsidR="0016505B" w:rsidRDefault="0016505B" w:rsidP="0016505B">
      <w:pPr>
        <w:pStyle w:val="a4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Уровень основного общего образования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701"/>
        <w:gridCol w:w="992"/>
        <w:gridCol w:w="3118"/>
        <w:gridCol w:w="1134"/>
        <w:gridCol w:w="2552"/>
      </w:tblGrid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Педагог </w:t>
            </w:r>
            <w:proofErr w:type="gramStart"/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Клас</w:t>
            </w:r>
            <w:proofErr w:type="gramStart"/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с(</w:t>
            </w:r>
            <w:proofErr w:type="spellStart"/>
            <w:proofErr w:type="gramEnd"/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proofErr w:type="spellEnd"/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1650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Название  кружка (объединения, </w:t>
            </w:r>
            <w:r w:rsidRPr="00DF2EF5">
              <w:rPr>
                <w:rFonts w:ascii="Times New Roman" w:hAnsi="Times New Roman"/>
                <w:sz w:val="20"/>
                <w:szCs w:val="20"/>
              </w:rPr>
              <w:t>клуба по интересам, специальных творческих и исследовательских курсов</w:t>
            </w:r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) /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16E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Количество</w:t>
            </w:r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День и время занятий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Бабарыкина</w:t>
            </w:r>
            <w:proofErr w:type="spellEnd"/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5а</w:t>
            </w:r>
          </w:p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5б</w:t>
            </w:r>
          </w:p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Волшебный мир народного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Пятница 14-00-14-40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Пятница 14-50-15-30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Пятница 15-40-16-20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Михайлик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5а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7б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8б</w:t>
            </w:r>
          </w:p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Звонкие голоса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DA077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="00460F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етверг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15-40-16-20</w:t>
            </w:r>
          </w:p>
          <w:p w:rsidR="00DA0774" w:rsidRDefault="00DA077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Четверг 12-20-13-00</w:t>
            </w:r>
          </w:p>
          <w:p w:rsidR="00DA0774" w:rsidRDefault="00DA077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Четверг 14-50-15-30</w:t>
            </w:r>
          </w:p>
          <w:p w:rsidR="00DA0774" w:rsidRDefault="00DA077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Четверг 14-00-14-40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Потапова 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Математическая мозаика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DA077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Вторник 14-00-14-40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2E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Фоменкова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DA077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Вторник 9-40-10-20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Королькова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Пять шагов толерантности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2216E7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Четверг 14-00-14-40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Усачёва О.Д.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2216E7" w:rsidP="00221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Пятница 14-50-15-30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Климович А.О.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2216E7" w:rsidP="00221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Понедельник 14-00-14-40</w:t>
            </w:r>
          </w:p>
        </w:tc>
      </w:tr>
      <w:tr w:rsidR="00460F9A" w:rsidRPr="000631A3" w:rsidTr="002216E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Казакова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Пять шагов толерантности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2216E7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Понедельник 10-30-11-10</w:t>
            </w:r>
          </w:p>
          <w:p w:rsidR="002216E7" w:rsidRDefault="002216E7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Четверг 11-20-12-00</w:t>
            </w:r>
          </w:p>
        </w:tc>
      </w:tr>
      <w:tr w:rsidR="00460F9A" w:rsidRPr="000631A3" w:rsidTr="002216E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Развиваем дар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2216E7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Вторник 14-00-14-40</w:t>
            </w:r>
          </w:p>
          <w:p w:rsidR="002216E7" w:rsidRDefault="002216E7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Четверг 14-50-15-30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Емелина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6а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6б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Юный финансист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2216E7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Среда </w:t>
            </w:r>
            <w:r w:rsidR="00E02C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9-40-10-20</w:t>
            </w:r>
          </w:p>
          <w:p w:rsidR="002216E7" w:rsidRDefault="002216E7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Среда </w:t>
            </w:r>
            <w:r w:rsidR="00E02C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10-30-11-10</w:t>
            </w:r>
          </w:p>
          <w:p w:rsidR="002216E7" w:rsidRDefault="002216E7" w:rsidP="00221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Среда</w:t>
            </w:r>
            <w:r w:rsidR="00E02C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11-20-12-00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Иванина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6а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Экскурсоводы художественной галереи ковровских художников «Истоки».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  <w:p w:rsidR="00E02C74" w:rsidRDefault="00E02C7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E02C7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Пятница 12-00-12-40</w:t>
            </w:r>
          </w:p>
          <w:p w:rsidR="00E02C74" w:rsidRDefault="00E02C7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12-50-30-30</w:t>
            </w:r>
          </w:p>
          <w:p w:rsidR="00E02C74" w:rsidRDefault="00E02C7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Понедельник 15-40-16-20</w:t>
            </w:r>
          </w:p>
          <w:p w:rsidR="00E02C74" w:rsidRDefault="00E02C7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     16-30-17-10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Балабанова Ю.С.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Краеведческий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клуб «Наследие»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Галкина М.С.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6б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Развиваем дар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A538EE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Вторник 12-50-13-30</w:t>
            </w:r>
          </w:p>
          <w:p w:rsidR="00A538EE" w:rsidRDefault="00A538EE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Пятница 11-20-12-00</w:t>
            </w:r>
          </w:p>
        </w:tc>
      </w:tr>
      <w:tr w:rsidR="00460F9A" w:rsidRPr="000631A3" w:rsidTr="002216E7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Отдельнова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6в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7в</w:t>
            </w:r>
          </w:p>
          <w:p w:rsidR="00460F9A" w:rsidRDefault="00460F9A" w:rsidP="007B02D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Школа рукоделия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Default="00460F9A" w:rsidP="001650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4E4" w:rsidRDefault="00AF24E4" w:rsidP="00AF24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Четверг 10-30-11-10</w:t>
            </w:r>
          </w:p>
          <w:p w:rsidR="00460F9A" w:rsidRDefault="00AF24E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Четверг 9-40-10-20</w:t>
            </w:r>
          </w:p>
          <w:p w:rsidR="00AF24E4" w:rsidRDefault="00AF24E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Среда 13-50-14-30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Климович О.И.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Юный корреспондент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5D" w:rsidRDefault="00566C5D" w:rsidP="00566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Суббота 9-40-10-20</w:t>
            </w:r>
          </w:p>
          <w:p w:rsidR="00460F9A" w:rsidRDefault="00566C5D" w:rsidP="00566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10-30-11-10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Москвина Н.Е.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7в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8в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 и мои права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Юный медиатор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E0" w:rsidRDefault="001272E0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Пятница 11-20-12-00</w:t>
            </w:r>
          </w:p>
          <w:p w:rsidR="001272E0" w:rsidRDefault="001272E0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Среда 13-10-13-50</w:t>
            </w:r>
          </w:p>
          <w:p w:rsidR="00460F9A" w:rsidRDefault="001272E0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Вторник 11-20-12-00                                        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Крюков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8а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9а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Секция «Баскетбол»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E0" w:rsidRDefault="001272E0" w:rsidP="001272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Четверг 14-50-15-30</w:t>
            </w:r>
          </w:p>
          <w:p w:rsidR="00460F9A" w:rsidRDefault="001272E0" w:rsidP="001272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Четверг 15-40-16-20</w:t>
            </w:r>
          </w:p>
          <w:p w:rsidR="001272E0" w:rsidRDefault="001272E0" w:rsidP="001272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Суббота 14-00-14-40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Кундерёва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8а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8б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Экология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2B3D8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Суббота 12-10-12-50</w:t>
            </w:r>
          </w:p>
          <w:p w:rsidR="002B3D84" w:rsidRDefault="002B3D8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Суббота 13-00-13-40</w:t>
            </w:r>
          </w:p>
          <w:p w:rsidR="002B3D84" w:rsidRDefault="002B3D8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Суббота 13-50-14-30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Смирнова А.Б.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географической волне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2B3D8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Среда 14-10-14-50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Заботин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Pr="00DF2EF5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Физика вокруг нас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2B3D8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Суббота 8-00-8-40</w:t>
            </w:r>
          </w:p>
        </w:tc>
      </w:tr>
      <w:tr w:rsidR="00460F9A" w:rsidRPr="000631A3" w:rsidTr="002216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Воронова К.А.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5а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5б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Секция ОФП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2B3D8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Среда </w:t>
            </w:r>
          </w:p>
          <w:p w:rsidR="002B3D84" w:rsidRDefault="002B3D8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Среда</w:t>
            </w:r>
          </w:p>
          <w:p w:rsidR="002B3D84" w:rsidRDefault="002B3D8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Среда </w:t>
            </w:r>
          </w:p>
        </w:tc>
      </w:tr>
      <w:tr w:rsidR="00460F9A" w:rsidRPr="000631A3" w:rsidTr="002216E7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0009E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0009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ВСЕГО ЧАСОВ </w:t>
            </w:r>
            <w:proofErr w:type="gramStart"/>
            <w:r w:rsidRPr="0000009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</w:t>
            </w:r>
            <w:proofErr w:type="gramEnd"/>
            <w:r w:rsidRPr="0000009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в ООО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0009E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0009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Pr="0000009E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16505B" w:rsidRDefault="0016505B" w:rsidP="0016505B">
      <w:pPr>
        <w:pStyle w:val="a4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Уровень среднего общего образования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701"/>
        <w:gridCol w:w="992"/>
        <w:gridCol w:w="3118"/>
        <w:gridCol w:w="1134"/>
        <w:gridCol w:w="2552"/>
      </w:tblGrid>
      <w:tr w:rsidR="00460F9A" w:rsidRPr="000631A3" w:rsidTr="002B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Педагог </w:t>
            </w:r>
            <w:proofErr w:type="gramStart"/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Клас</w:t>
            </w:r>
            <w:proofErr w:type="gramStart"/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с(</w:t>
            </w:r>
            <w:proofErr w:type="spellStart"/>
            <w:proofErr w:type="gramEnd"/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proofErr w:type="spellEnd"/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Название  кружка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7D4B0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объединения, </w:t>
            </w:r>
            <w:r w:rsidRPr="007D4B0B">
              <w:rPr>
                <w:rFonts w:ascii="Times New Roman" w:hAnsi="Times New Roman"/>
                <w:sz w:val="18"/>
                <w:szCs w:val="18"/>
              </w:rPr>
              <w:t>клуб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D4B0B">
              <w:rPr>
                <w:rFonts w:ascii="Times New Roman" w:hAnsi="Times New Roman"/>
                <w:sz w:val="18"/>
                <w:szCs w:val="18"/>
              </w:rPr>
              <w:t xml:space="preserve"> по интересам, специальных творческих и исследовательских курсов</w:t>
            </w:r>
            <w:r w:rsidRPr="007D4B0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  <w:r w:rsidRPr="000631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Количество часо</w:t>
            </w: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Pr="000631A3" w:rsidRDefault="002B3D8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День и время занятий</w:t>
            </w:r>
          </w:p>
        </w:tc>
      </w:tr>
      <w:tr w:rsidR="00460F9A" w:rsidRPr="000631A3" w:rsidTr="002B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Климович О.И.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Юный корреспондент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2B3D8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Четверг 14-00-14-40</w:t>
            </w:r>
          </w:p>
          <w:p w:rsidR="002B3D84" w:rsidRDefault="002B3D8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        14-50-15-30</w:t>
            </w:r>
          </w:p>
        </w:tc>
      </w:tr>
      <w:tr w:rsidR="00460F9A" w:rsidRPr="000631A3" w:rsidTr="002B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Емелина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10а</w:t>
            </w:r>
          </w:p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10б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Дискуссионный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клуб «Ваше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мнение»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736560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Пятница 16-30-17-10</w:t>
            </w:r>
          </w:p>
          <w:p w:rsidR="00736560" w:rsidRDefault="00736560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Пятница 17-20-18-00</w:t>
            </w:r>
          </w:p>
        </w:tc>
      </w:tr>
      <w:tr w:rsidR="00460F9A" w:rsidRPr="000631A3" w:rsidTr="002B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Касатых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10б</w:t>
            </w:r>
          </w:p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Развиваем дар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  <w:p w:rsidR="00736560" w:rsidRDefault="00736560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60" w:rsidRDefault="00736560" w:rsidP="007365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Вторник 14-00-14-40</w:t>
            </w:r>
          </w:p>
          <w:p w:rsidR="00460F9A" w:rsidRDefault="00736560" w:rsidP="007365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        14-50-15-30</w:t>
            </w:r>
          </w:p>
          <w:p w:rsidR="00736560" w:rsidRDefault="00736560" w:rsidP="007365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Понедельник 13-00-13-40</w:t>
            </w:r>
          </w:p>
          <w:p w:rsidR="00736560" w:rsidRDefault="00736560" w:rsidP="007365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Среда 14-10-14-50</w:t>
            </w:r>
          </w:p>
        </w:tc>
      </w:tr>
      <w:tr w:rsidR="00460F9A" w:rsidRPr="000631A3" w:rsidTr="002B3D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Крюков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Секция «Баскетбол»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736560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Суббота 12-55-13-35</w:t>
            </w:r>
          </w:p>
        </w:tc>
      </w:tr>
      <w:tr w:rsidR="00460F9A" w:rsidRPr="000631A3" w:rsidTr="002B3D84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0009E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0009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ВСЕГО ЧАСОВ </w:t>
            </w:r>
            <w:proofErr w:type="gramStart"/>
            <w:r w:rsidRPr="0000009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</w:t>
            </w:r>
            <w:proofErr w:type="gramEnd"/>
            <w:r w:rsidRPr="0000009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в СОО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0009E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00009E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Pr="0000009E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16505B" w:rsidRPr="005C796A" w:rsidRDefault="0016505B" w:rsidP="0016505B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C796A">
        <w:rPr>
          <w:rFonts w:ascii="Times New Roman" w:hAnsi="Times New Roman"/>
          <w:b/>
          <w:sz w:val="20"/>
          <w:szCs w:val="20"/>
        </w:rPr>
        <w:t>ДОПОЛНИТЕЛЬНОЕ ОБРАЗОВАНИЕ  В ПЕРСОНИФИЦИРОВАННОЙ МОДЕЛИ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701"/>
        <w:gridCol w:w="992"/>
        <w:gridCol w:w="3118"/>
        <w:gridCol w:w="1134"/>
        <w:gridCol w:w="2552"/>
      </w:tblGrid>
      <w:tr w:rsidR="00460F9A" w:rsidRPr="000631A3" w:rsidTr="006613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Педагог </w:t>
            </w:r>
            <w:proofErr w:type="gramStart"/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Клас</w:t>
            </w:r>
            <w:proofErr w:type="gramStart"/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с(</w:t>
            </w:r>
            <w:proofErr w:type="spellStart"/>
            <w:proofErr w:type="gramEnd"/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proofErr w:type="spellEnd"/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Название  кружка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7D4B0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объединения, </w:t>
            </w:r>
            <w:r w:rsidRPr="007D4B0B">
              <w:rPr>
                <w:rFonts w:ascii="Times New Roman" w:hAnsi="Times New Roman"/>
                <w:sz w:val="18"/>
                <w:szCs w:val="18"/>
              </w:rPr>
              <w:t>клуб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D4B0B">
              <w:rPr>
                <w:rFonts w:ascii="Times New Roman" w:hAnsi="Times New Roman"/>
                <w:sz w:val="18"/>
                <w:szCs w:val="18"/>
              </w:rPr>
              <w:t xml:space="preserve"> по интересам, специальных творческих и исследовательских курсов</w:t>
            </w:r>
            <w:r w:rsidRPr="007D4B0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  <w:r w:rsidRPr="000631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Количество часо</w:t>
            </w: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60F9A" w:rsidRPr="000631A3" w:rsidTr="006613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Заботин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Физика вокруг нас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26" w:rsidRDefault="00661326" w:rsidP="00661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Суббота 13-00-13-40</w:t>
            </w:r>
          </w:p>
          <w:p w:rsidR="00661326" w:rsidRDefault="00661326" w:rsidP="00661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         </w:t>
            </w:r>
            <w:r w:rsidRPr="006613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13-50-14-30</w:t>
            </w:r>
          </w:p>
          <w:p w:rsidR="00661326" w:rsidRDefault="00661326" w:rsidP="00661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Вторник 14-50-15-30</w:t>
            </w:r>
          </w:p>
          <w:p w:rsidR="00460F9A" w:rsidRDefault="00661326" w:rsidP="00661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         </w:t>
            </w:r>
            <w:r w:rsidRPr="006613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15-40-16-20</w:t>
            </w:r>
          </w:p>
        </w:tc>
      </w:tr>
      <w:tr w:rsidR="00460F9A" w:rsidRPr="000631A3" w:rsidTr="006613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Лобанова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10 - 11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5C796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Основы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WEB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конструирования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95" w:rsidRDefault="00273B44" w:rsidP="005754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Понедельник </w:t>
            </w:r>
            <w:r w:rsidR="005754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14-00-14-40</w:t>
            </w:r>
          </w:p>
          <w:p w:rsidR="00460F9A" w:rsidRPr="00273B44" w:rsidRDefault="00575495" w:rsidP="005754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                 14-50-15-30</w:t>
            </w:r>
          </w:p>
        </w:tc>
      </w:tr>
      <w:tr w:rsidR="00460F9A" w:rsidRPr="000631A3" w:rsidTr="006613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Усачёва О.Д.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10 - 11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Погружение в 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44" w:rsidRDefault="00273B44" w:rsidP="00273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Понедельник 14-00-14-40</w:t>
            </w:r>
          </w:p>
          <w:p w:rsidR="00273B44" w:rsidRDefault="00273B44" w:rsidP="00273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                 14-50-15-30</w:t>
            </w:r>
          </w:p>
          <w:p w:rsidR="00460F9A" w:rsidRDefault="00273B4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Суббота 11-20-12-00</w:t>
            </w:r>
          </w:p>
          <w:p w:rsidR="00273B44" w:rsidRDefault="00273B44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         12-10-12-50</w:t>
            </w:r>
          </w:p>
        </w:tc>
      </w:tr>
      <w:tr w:rsidR="00460F9A" w:rsidRPr="000631A3" w:rsidTr="006613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631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Галкина М.С.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5 - 8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Клуб интеллектуальных игр «Эрудит»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66" w:rsidRDefault="00730E66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Суббота 13-00-13-40</w:t>
            </w:r>
          </w:p>
          <w:p w:rsidR="00730E66" w:rsidRDefault="00730E66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         13-50-14-00</w:t>
            </w:r>
          </w:p>
          <w:p w:rsidR="00730E66" w:rsidRDefault="00730E66" w:rsidP="00730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Суббота 11-20-12-00</w:t>
            </w:r>
          </w:p>
          <w:p w:rsidR="00730E66" w:rsidRDefault="00730E66" w:rsidP="00730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         12-10-12-50</w:t>
            </w:r>
          </w:p>
        </w:tc>
      </w:tr>
      <w:tr w:rsidR="00460F9A" w:rsidRPr="000631A3" w:rsidTr="006613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631A3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Левшина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72" w:rsidRDefault="000D6972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10 </w:t>
            </w:r>
          </w:p>
          <w:p w:rsidR="000D6972" w:rsidRDefault="000D6972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1650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Удивительный мир химических реакций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0D6972" w:rsidP="000D69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Суббота 12-10-12-50</w:t>
            </w:r>
          </w:p>
          <w:p w:rsidR="000D6972" w:rsidRDefault="000D6972" w:rsidP="000D69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         13-00-13-40</w:t>
            </w:r>
          </w:p>
          <w:p w:rsidR="000D6972" w:rsidRDefault="000D6972" w:rsidP="000D69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Суббота 10-30-11-10</w:t>
            </w:r>
          </w:p>
          <w:p w:rsidR="000D6972" w:rsidRDefault="000D6972" w:rsidP="000D69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         11-20-11-00</w:t>
            </w:r>
          </w:p>
        </w:tc>
      </w:tr>
      <w:tr w:rsidR="00460F9A" w:rsidRPr="000631A3" w:rsidTr="006613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Тувыкина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Рисунок и живопись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60F9A" w:rsidRPr="000631A3" w:rsidTr="00661326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0009E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0009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ВСЕГО ЧАСОВ </w:t>
            </w:r>
            <w:proofErr w:type="gramStart"/>
            <w:r w:rsidRPr="0000009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</w:t>
            </w:r>
            <w:proofErr w:type="gramEnd"/>
            <w:r w:rsidRPr="0000009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в СОО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A" w:rsidRPr="0000009E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9A" w:rsidRDefault="00460F9A" w:rsidP="007B02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5C0857" w:rsidRDefault="005C0857"/>
    <w:sectPr w:rsidR="005C0857" w:rsidSect="005C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A1FE8"/>
    <w:multiLevelType w:val="hybridMultilevel"/>
    <w:tmpl w:val="814E0F9C"/>
    <w:lvl w:ilvl="0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6505B"/>
    <w:rsid w:val="000D6972"/>
    <w:rsid w:val="001272E0"/>
    <w:rsid w:val="0016505B"/>
    <w:rsid w:val="002216E7"/>
    <w:rsid w:val="00273B44"/>
    <w:rsid w:val="002B3D84"/>
    <w:rsid w:val="00460F9A"/>
    <w:rsid w:val="00566C5D"/>
    <w:rsid w:val="00575495"/>
    <w:rsid w:val="005C0857"/>
    <w:rsid w:val="00661326"/>
    <w:rsid w:val="00730E66"/>
    <w:rsid w:val="00736560"/>
    <w:rsid w:val="00A538EE"/>
    <w:rsid w:val="00AF24E4"/>
    <w:rsid w:val="00DA0774"/>
    <w:rsid w:val="00E0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6505B"/>
    <w:rPr>
      <w:lang w:eastAsia="ru-RU"/>
    </w:rPr>
  </w:style>
  <w:style w:type="paragraph" w:styleId="a4">
    <w:name w:val="No Spacing"/>
    <w:link w:val="a3"/>
    <w:uiPriority w:val="1"/>
    <w:qFormat/>
    <w:rsid w:val="0016505B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21</cp:revision>
  <dcterms:created xsi:type="dcterms:W3CDTF">2021-10-26T10:15:00Z</dcterms:created>
  <dcterms:modified xsi:type="dcterms:W3CDTF">2021-10-26T12:11:00Z</dcterms:modified>
</cp:coreProperties>
</file>